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B1427" w14:textId="41A4E95C" w:rsidR="00172CFF" w:rsidRDefault="0037084E" w:rsidP="007272C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April</w:t>
      </w:r>
      <w:r w:rsidR="002F07F5">
        <w:rPr>
          <w:b/>
          <w:bCs/>
          <w:sz w:val="28"/>
          <w:szCs w:val="28"/>
          <w:u w:val="single"/>
        </w:rPr>
        <w:t xml:space="preserve"> </w:t>
      </w:r>
      <w:r w:rsidR="00794C6E" w:rsidRPr="007272CC">
        <w:rPr>
          <w:b/>
          <w:bCs/>
          <w:sz w:val="28"/>
          <w:szCs w:val="28"/>
          <w:u w:val="single"/>
        </w:rPr>
        <w:t>202</w:t>
      </w:r>
      <w:r w:rsidR="00F73712">
        <w:rPr>
          <w:b/>
          <w:bCs/>
          <w:sz w:val="28"/>
          <w:szCs w:val="28"/>
          <w:u w:val="single"/>
        </w:rPr>
        <w:t>7</w:t>
      </w:r>
      <w:r w:rsidR="00794C6E">
        <w:rPr>
          <w:b/>
          <w:bCs/>
          <w:sz w:val="28"/>
          <w:szCs w:val="28"/>
          <w:u w:val="single"/>
        </w:rPr>
        <w:t xml:space="preserve"> - </w:t>
      </w:r>
      <w:r w:rsidR="007272CC" w:rsidRPr="007272CC">
        <w:rPr>
          <w:b/>
          <w:bCs/>
          <w:sz w:val="28"/>
          <w:szCs w:val="28"/>
          <w:u w:val="single"/>
        </w:rPr>
        <w:t xml:space="preserve">Best View Adventures – </w:t>
      </w:r>
      <w:r w:rsidR="00F73712">
        <w:rPr>
          <w:b/>
          <w:bCs/>
          <w:sz w:val="28"/>
          <w:szCs w:val="28"/>
          <w:u w:val="single"/>
        </w:rPr>
        <w:t>Four Corners trip</w:t>
      </w:r>
    </w:p>
    <w:p w14:paraId="2D12D8DE" w14:textId="47168E3F" w:rsidR="007272CC" w:rsidRDefault="007272CC" w:rsidP="007272CC">
      <w:pPr>
        <w:jc w:val="center"/>
        <w:rPr>
          <w:b/>
          <w:bCs/>
          <w:sz w:val="28"/>
          <w:szCs w:val="28"/>
          <w:u w:val="single"/>
        </w:rPr>
      </w:pPr>
    </w:p>
    <w:p w14:paraId="475BD94F" w14:textId="3979E260" w:rsidR="007272CC" w:rsidRDefault="00F73712" w:rsidP="007272C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Thursday 4/21</w:t>
      </w:r>
      <w:r w:rsidR="007272CC">
        <w:rPr>
          <w:b/>
          <w:bCs/>
          <w:sz w:val="28"/>
          <w:szCs w:val="28"/>
        </w:rPr>
        <w:t xml:space="preserve"> – </w:t>
      </w:r>
      <w:r w:rsidR="007272CC">
        <w:rPr>
          <w:sz w:val="28"/>
          <w:szCs w:val="28"/>
        </w:rPr>
        <w:t xml:space="preserve">fly into </w:t>
      </w:r>
      <w:r>
        <w:rPr>
          <w:sz w:val="28"/>
          <w:szCs w:val="28"/>
        </w:rPr>
        <w:t>Albuquerque, NM</w:t>
      </w:r>
      <w:r w:rsidR="007272CC">
        <w:rPr>
          <w:sz w:val="28"/>
          <w:szCs w:val="28"/>
        </w:rPr>
        <w:t xml:space="preserve"> for meet-up; </w:t>
      </w:r>
      <w:r>
        <w:rPr>
          <w:sz w:val="28"/>
          <w:szCs w:val="28"/>
        </w:rPr>
        <w:t>afternoon in Petroglyphs Nat’l Monument; drive to Gallup, NM for the night</w:t>
      </w:r>
    </w:p>
    <w:p w14:paraId="55C07437" w14:textId="42FF21C5" w:rsidR="0077173E" w:rsidRDefault="00F73712" w:rsidP="00876A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9C4E82" wp14:editId="68A5D38C">
            <wp:extent cx="4457700" cy="3343275"/>
            <wp:effectExtent l="0" t="0" r="0" b="9525"/>
            <wp:docPr id="306860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37" cy="33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C598" w14:textId="1D1D90AE" w:rsidR="00876ACD" w:rsidRDefault="00876ACD" w:rsidP="00876ACD">
      <w:pPr>
        <w:jc w:val="center"/>
        <w:rPr>
          <w:sz w:val="28"/>
          <w:szCs w:val="28"/>
        </w:rPr>
      </w:pPr>
    </w:p>
    <w:p w14:paraId="0929D706" w14:textId="119AE334" w:rsidR="0077173E" w:rsidRDefault="00F73712" w:rsidP="007272CC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Friday, 4/23</w:t>
      </w:r>
      <w:r w:rsidR="0077173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day of hikes in Petrified Forest NP and Painted Desert; drive to Farmington, NM</w:t>
      </w:r>
    </w:p>
    <w:p w14:paraId="1F02DE2E" w14:textId="5A21F558" w:rsidR="0077173E" w:rsidRDefault="00F73712" w:rsidP="00876A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7F4136" wp14:editId="74B1A0EA">
            <wp:extent cx="6400800" cy="3599265"/>
            <wp:effectExtent l="0" t="0" r="0" b="1270"/>
            <wp:docPr id="19806360" name="Picture 2" descr="a jumble of large, blocky chunks of red petrified wood underlaid by soft, white shale of badl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jumble of large, blocky chunks of red petrified wood underlaid by soft, white shale of badland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90" cy="360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3BD2" w14:textId="77777777" w:rsidR="00F73712" w:rsidRDefault="00F73712" w:rsidP="00876ACD">
      <w:pPr>
        <w:jc w:val="center"/>
        <w:rPr>
          <w:sz w:val="28"/>
          <w:szCs w:val="28"/>
        </w:rPr>
      </w:pPr>
    </w:p>
    <w:p w14:paraId="54AF87C6" w14:textId="1DEEAF62" w:rsidR="00876ACD" w:rsidRDefault="00F73712" w:rsidP="00876ACD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Saturday, 4/24 </w:t>
      </w:r>
      <w:r w:rsidR="008C680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Pr="00F73712">
        <w:rPr>
          <w:sz w:val="28"/>
          <w:szCs w:val="28"/>
        </w:rPr>
        <w:t>All day in Mesa Verde NP</w:t>
      </w:r>
      <w:r w:rsidR="00CC3DC5">
        <w:rPr>
          <w:sz w:val="28"/>
          <w:szCs w:val="28"/>
        </w:rPr>
        <w:t>; ranger tours; night in Cortez, CO</w:t>
      </w:r>
    </w:p>
    <w:p w14:paraId="4415BA90" w14:textId="799C86C4" w:rsidR="00B80B46" w:rsidRDefault="00CC3DC5" w:rsidP="00302E97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669D809" wp14:editId="5591B8BF">
                <wp:extent cx="304800" cy="304800"/>
                <wp:effectExtent l="0" t="0" r="0" b="0"/>
                <wp:docPr id="443646092" name="AutoShape 4" descr="Image result for cliff pal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AAA169" id="AutoShape 4" o:spid="_x0000_s1026" alt="Image result for cliff pala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C0CBD8" wp14:editId="6B88C939">
            <wp:extent cx="4762500" cy="2714625"/>
            <wp:effectExtent l="0" t="0" r="0" b="9525"/>
            <wp:docPr id="17412816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8C62" w14:textId="653113DB" w:rsidR="00302E97" w:rsidRDefault="00302E97" w:rsidP="00302E97">
      <w:pPr>
        <w:rPr>
          <w:sz w:val="28"/>
          <w:szCs w:val="28"/>
        </w:rPr>
      </w:pPr>
    </w:p>
    <w:p w14:paraId="088C3E34" w14:textId="79FCE623" w:rsidR="00302E97" w:rsidRDefault="00CC3DC5" w:rsidP="00302E97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Sunday, 4/25</w:t>
      </w:r>
      <w:r>
        <w:rPr>
          <w:sz w:val="28"/>
          <w:szCs w:val="28"/>
        </w:rPr>
        <w:t xml:space="preserve"> </w:t>
      </w:r>
      <w:r w:rsidR="00302E9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day of exploring Hovenweep NM; Canyons of the Ancients NM, and hike to base of Shiprock; night in Farmington </w:t>
      </w:r>
    </w:p>
    <w:p w14:paraId="2E7B80D8" w14:textId="530AA9B2" w:rsidR="00FE3562" w:rsidRDefault="00CC3DC5" w:rsidP="00FE3562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877C045" wp14:editId="0CE8441E">
                <wp:extent cx="304800" cy="304800"/>
                <wp:effectExtent l="0" t="0" r="0" b="0"/>
                <wp:docPr id="1079240214" name="Rectangle 5" descr="Image result for shiprock, new mex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6E69F9" id="Rectangle 5" o:spid="_x0000_s1026" alt="Image result for shiprock, new mexi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E3562">
        <w:rPr>
          <w:noProof/>
        </w:rPr>
        <w:drawing>
          <wp:inline distT="0" distB="0" distL="0" distR="0" wp14:anchorId="22F3FEC7" wp14:editId="1B389021">
            <wp:extent cx="6858000" cy="4406900"/>
            <wp:effectExtent l="0" t="0" r="0" b="0"/>
            <wp:docPr id="1155151584" name="Picture 6" descr="Shiprock Rock Formation New Mexico Wallpapers - Wallpaper C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prock Rock Formation New Mexico Wallpapers - Wallpaper Ca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AD72" w14:textId="5AF8F0BE" w:rsidR="002C1B35" w:rsidRDefault="00302E97" w:rsidP="00302E9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FE3562">
        <w:rPr>
          <w:b/>
          <w:bCs/>
          <w:sz w:val="28"/>
          <w:szCs w:val="28"/>
          <w:u w:val="single"/>
        </w:rPr>
        <w:t xml:space="preserve">Monday, 4/26 – </w:t>
      </w:r>
      <w:r w:rsidR="00FE3562">
        <w:rPr>
          <w:sz w:val="28"/>
          <w:szCs w:val="28"/>
        </w:rPr>
        <w:t>morning visit to Aztec Ruins NM; day hikes into Bisti Badlands</w:t>
      </w:r>
    </w:p>
    <w:p w14:paraId="6DE08FCD" w14:textId="52811388" w:rsidR="006D0B8D" w:rsidRDefault="002C1B35" w:rsidP="00302E97">
      <w:pPr>
        <w:rPr>
          <w:sz w:val="28"/>
          <w:szCs w:val="28"/>
        </w:rPr>
      </w:pPr>
      <w:r>
        <w:rPr>
          <w:sz w:val="28"/>
          <w:szCs w:val="28"/>
        </w:rPr>
        <w:t>(</w:t>
      </w:r>
      <w:hyperlink r:id="rId9" w:history="1">
        <w:r w:rsidR="00B223E4" w:rsidRPr="00D96F5D">
          <w:rPr>
            <w:rStyle w:val="Hyperlink"/>
            <w:sz w:val="28"/>
            <w:szCs w:val="28"/>
          </w:rPr>
          <w:t>https://www.blm.gov/visit/bisti-de-na-zin-wilderness</w:t>
        </w:r>
      </w:hyperlink>
      <w:r w:rsidR="00B223E4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182331">
        <w:rPr>
          <w:sz w:val="28"/>
          <w:szCs w:val="28"/>
        </w:rPr>
        <w:t>; night in</w:t>
      </w:r>
      <w:r w:rsidR="00B223E4">
        <w:rPr>
          <w:sz w:val="28"/>
          <w:szCs w:val="28"/>
        </w:rPr>
        <w:t xml:space="preserve"> Farmington</w:t>
      </w:r>
    </w:p>
    <w:p w14:paraId="6F5810FB" w14:textId="54CDB43F" w:rsidR="00B223E4" w:rsidRDefault="00B223E4" w:rsidP="00B223E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A03F57" wp14:editId="72CD0053">
            <wp:extent cx="5819775" cy="3879850"/>
            <wp:effectExtent l="0" t="0" r="9525" b="6350"/>
            <wp:docPr id="1856999059" name="Picture 7" descr="The Bisti Badlands: New Mexico’s Great Wilderness | Go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Bisti Badlands: New Mexico’s Great Wilderness | Go With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BC54" w14:textId="4A208B31" w:rsidR="009F4DC2" w:rsidRDefault="009F4DC2" w:rsidP="009F4DC2">
      <w:pPr>
        <w:rPr>
          <w:sz w:val="28"/>
          <w:szCs w:val="28"/>
        </w:rPr>
      </w:pPr>
    </w:p>
    <w:p w14:paraId="1F147BC9" w14:textId="6FDD7E7F" w:rsidR="009F4DC2" w:rsidRDefault="009F4DC2" w:rsidP="009F4DC2">
      <w:pPr>
        <w:rPr>
          <w:sz w:val="28"/>
          <w:szCs w:val="28"/>
        </w:rPr>
      </w:pPr>
    </w:p>
    <w:p w14:paraId="1F4ABBFC" w14:textId="5B8916BA" w:rsidR="009F4DC2" w:rsidRDefault="009F4DC2" w:rsidP="009F4DC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4DC2">
        <w:rPr>
          <w:b/>
          <w:bCs/>
          <w:sz w:val="28"/>
          <w:szCs w:val="28"/>
          <w:u w:val="single"/>
        </w:rPr>
        <w:t>T</w:t>
      </w:r>
      <w:r w:rsidR="00B223E4">
        <w:rPr>
          <w:b/>
          <w:bCs/>
          <w:sz w:val="28"/>
          <w:szCs w:val="28"/>
          <w:u w:val="single"/>
        </w:rPr>
        <w:t>uesday, 4/27</w:t>
      </w:r>
      <w:r>
        <w:rPr>
          <w:sz w:val="28"/>
          <w:szCs w:val="28"/>
        </w:rPr>
        <w:t xml:space="preserve"> – </w:t>
      </w:r>
      <w:r w:rsidR="00B223E4">
        <w:rPr>
          <w:sz w:val="28"/>
          <w:szCs w:val="28"/>
        </w:rPr>
        <w:t>day of hiking and touring in Chaco Culture NHP; Grants for the night</w:t>
      </w:r>
    </w:p>
    <w:p w14:paraId="049F6D67" w14:textId="55602BE4" w:rsidR="00B223E4" w:rsidRPr="00B223E4" w:rsidRDefault="00B223E4" w:rsidP="00B223E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76E7DD" wp14:editId="506E2848">
            <wp:extent cx="6499728" cy="3409950"/>
            <wp:effectExtent l="0" t="0" r="0" b="0"/>
            <wp:docPr id="1020901379" name="Picture 8" descr="Chaco Culture National Historic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co Culture National Historical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01" cy="342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3231" w14:textId="16BC6170" w:rsidR="00DF4F93" w:rsidRDefault="00DF4F93" w:rsidP="00DF4F93">
      <w:pPr>
        <w:rPr>
          <w:b/>
          <w:bCs/>
          <w:sz w:val="28"/>
          <w:szCs w:val="28"/>
          <w:u w:val="single"/>
        </w:rPr>
      </w:pPr>
    </w:p>
    <w:p w14:paraId="7CCC5DD9" w14:textId="4302AE85" w:rsidR="00C071B7" w:rsidRDefault="00B223E4" w:rsidP="00DF4F93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Wednesday, 4/28</w:t>
      </w:r>
      <w:r w:rsidR="00C071B7">
        <w:rPr>
          <w:sz w:val="28"/>
          <w:szCs w:val="28"/>
        </w:rPr>
        <w:t xml:space="preserve"> – </w:t>
      </w:r>
      <w:r w:rsidR="00506C78">
        <w:rPr>
          <w:sz w:val="28"/>
          <w:szCs w:val="28"/>
        </w:rPr>
        <w:t>hikes into lava tubes in El Malpais NM; Albuquerque for the night</w:t>
      </w:r>
    </w:p>
    <w:p w14:paraId="3CF12CFE" w14:textId="172D93CD" w:rsidR="00DF4F93" w:rsidRDefault="00506C78" w:rsidP="00DF4F9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7F27D1" wp14:editId="3FFA820D">
            <wp:extent cx="6057900" cy="3407569"/>
            <wp:effectExtent l="0" t="0" r="0" b="2540"/>
            <wp:docPr id="959855082" name="Picture 9" descr="Two cavers stand on boulders in front of a wide cave op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wo cavers stand on boulders in front of a wide cave opening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47" cy="34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4AD5" w14:textId="707C0AFF" w:rsidR="00182331" w:rsidRDefault="00506C78" w:rsidP="00C071B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Thursday, 4/29</w:t>
      </w:r>
      <w:r w:rsidR="00182331">
        <w:rPr>
          <w:sz w:val="28"/>
          <w:szCs w:val="28"/>
        </w:rPr>
        <w:t xml:space="preserve"> – Flights home</w:t>
      </w:r>
      <w:r>
        <w:rPr>
          <w:sz w:val="28"/>
          <w:szCs w:val="28"/>
        </w:rPr>
        <w:t xml:space="preserve"> (option to take red-eye flight Wednesday evening)</w:t>
      </w:r>
    </w:p>
    <w:p w14:paraId="72777781" w14:textId="77777777" w:rsidR="00506C78" w:rsidRDefault="00506C78" w:rsidP="00C071B7">
      <w:pPr>
        <w:rPr>
          <w:sz w:val="28"/>
          <w:szCs w:val="28"/>
        </w:rPr>
      </w:pPr>
    </w:p>
    <w:p w14:paraId="7C5FAE48" w14:textId="6C307FCE" w:rsidR="00106D85" w:rsidRPr="00106D85" w:rsidRDefault="00A73464" w:rsidP="00506C78">
      <w:pPr>
        <w:jc w:val="center"/>
        <w:rPr>
          <w:sz w:val="40"/>
          <w:szCs w:val="40"/>
        </w:rPr>
      </w:pPr>
      <w:r w:rsidRPr="00106D85">
        <w:rPr>
          <w:b/>
          <w:bCs/>
          <w:sz w:val="40"/>
          <w:szCs w:val="40"/>
          <w:u w:val="single"/>
        </w:rPr>
        <w:t>What’s included</w:t>
      </w:r>
      <w:r w:rsidRPr="00106D85">
        <w:rPr>
          <w:sz w:val="40"/>
          <w:szCs w:val="40"/>
        </w:rPr>
        <w:t>:</w:t>
      </w:r>
    </w:p>
    <w:p w14:paraId="6F798E44" w14:textId="30E8FAA0" w:rsidR="00D6672A" w:rsidRPr="00106D85" w:rsidRDefault="00D6672A" w:rsidP="00D6672A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>Daily “Best View Adventures” guide service</w:t>
      </w:r>
    </w:p>
    <w:p w14:paraId="3FAEF46F" w14:textId="422DFE9B" w:rsidR="00A73464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Lodging (double-occupancy), </w:t>
      </w:r>
      <w:r w:rsidR="00DF4F93" w:rsidRPr="00106D85">
        <w:rPr>
          <w:sz w:val="36"/>
          <w:szCs w:val="36"/>
        </w:rPr>
        <w:t>7</w:t>
      </w:r>
      <w:r w:rsidRPr="00106D85">
        <w:rPr>
          <w:sz w:val="36"/>
          <w:szCs w:val="36"/>
        </w:rPr>
        <w:t xml:space="preserve"> nights</w:t>
      </w:r>
    </w:p>
    <w:p w14:paraId="03C11B87" w14:textId="7CEBEB5A" w:rsidR="00301FB5" w:rsidRPr="00106D85" w:rsidRDefault="00EE2872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106D85" w:rsidRPr="00106D85">
        <w:rPr>
          <w:sz w:val="36"/>
          <w:szCs w:val="36"/>
        </w:rPr>
        <w:t>ransport</w:t>
      </w:r>
      <w:r>
        <w:rPr>
          <w:sz w:val="36"/>
          <w:szCs w:val="36"/>
        </w:rPr>
        <w:t>ation</w:t>
      </w:r>
      <w:r w:rsidR="00301FB5" w:rsidRPr="00106D85">
        <w:rPr>
          <w:sz w:val="36"/>
          <w:szCs w:val="36"/>
        </w:rPr>
        <w:t xml:space="preserve"> throughout </w:t>
      </w:r>
    </w:p>
    <w:p w14:paraId="61129D7F" w14:textId="6CECF4D2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Entrance fees to </w:t>
      </w:r>
      <w:r w:rsidR="00506C78">
        <w:rPr>
          <w:sz w:val="36"/>
          <w:szCs w:val="36"/>
        </w:rPr>
        <w:t>2</w:t>
      </w:r>
      <w:r w:rsidRPr="00106D85">
        <w:rPr>
          <w:sz w:val="36"/>
          <w:szCs w:val="36"/>
        </w:rPr>
        <w:t xml:space="preserve"> National Parks</w:t>
      </w:r>
      <w:r w:rsidR="00506C78">
        <w:rPr>
          <w:sz w:val="36"/>
          <w:szCs w:val="36"/>
        </w:rPr>
        <w:t xml:space="preserve"> and</w:t>
      </w:r>
      <w:r w:rsidRPr="00106D85">
        <w:rPr>
          <w:sz w:val="36"/>
          <w:szCs w:val="36"/>
        </w:rPr>
        <w:t xml:space="preserve"> </w:t>
      </w:r>
      <w:r w:rsidR="00506C78">
        <w:rPr>
          <w:sz w:val="36"/>
          <w:szCs w:val="36"/>
        </w:rPr>
        <w:t>6</w:t>
      </w:r>
      <w:r w:rsidRPr="00106D85">
        <w:rPr>
          <w:sz w:val="36"/>
          <w:szCs w:val="36"/>
        </w:rPr>
        <w:t xml:space="preserve"> National Monument</w:t>
      </w:r>
      <w:r w:rsidR="00506C78">
        <w:rPr>
          <w:sz w:val="36"/>
          <w:szCs w:val="36"/>
        </w:rPr>
        <w:t>s</w:t>
      </w:r>
    </w:p>
    <w:p w14:paraId="4FFD34F9" w14:textId="5CE9CE51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Meals: 6 breakfasts, </w:t>
      </w:r>
      <w:r w:rsidR="00BA0373" w:rsidRPr="00106D85">
        <w:rPr>
          <w:sz w:val="36"/>
          <w:szCs w:val="36"/>
        </w:rPr>
        <w:t>6</w:t>
      </w:r>
      <w:r w:rsidR="00083192" w:rsidRPr="00106D85">
        <w:rPr>
          <w:sz w:val="36"/>
          <w:szCs w:val="36"/>
        </w:rPr>
        <w:t xml:space="preserve"> lunches, </w:t>
      </w:r>
      <w:r w:rsidR="00506C78">
        <w:rPr>
          <w:sz w:val="36"/>
          <w:szCs w:val="36"/>
        </w:rPr>
        <w:t>1</w:t>
      </w:r>
      <w:r w:rsidR="00083192" w:rsidRPr="00106D85">
        <w:rPr>
          <w:sz w:val="36"/>
          <w:szCs w:val="36"/>
        </w:rPr>
        <w:t xml:space="preserve"> dinner</w:t>
      </w:r>
    </w:p>
    <w:p w14:paraId="68BD33D9" w14:textId="648DA1C9" w:rsidR="00D6672A" w:rsidRDefault="00D6672A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Snacks and drinks </w:t>
      </w:r>
      <w:r w:rsidR="00B6551E">
        <w:rPr>
          <w:sz w:val="36"/>
          <w:szCs w:val="36"/>
        </w:rPr>
        <w:t>a</w:t>
      </w:r>
      <w:r w:rsidRPr="00106D85">
        <w:rPr>
          <w:sz w:val="36"/>
          <w:szCs w:val="36"/>
        </w:rPr>
        <w:t>board vehicles</w:t>
      </w:r>
    </w:p>
    <w:p w14:paraId="6F6F5AB0" w14:textId="77777777" w:rsidR="00506C78" w:rsidRPr="00106D85" w:rsidRDefault="00506C78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</w:p>
    <w:p w14:paraId="067AC881" w14:textId="3AAAA7F7" w:rsidR="00D6672A" w:rsidRPr="00106D85" w:rsidRDefault="00DF4F93" w:rsidP="00D6672A">
      <w:pPr>
        <w:rPr>
          <w:sz w:val="36"/>
          <w:szCs w:val="36"/>
        </w:rPr>
      </w:pPr>
      <w:r w:rsidRPr="00106D85">
        <w:rPr>
          <w:sz w:val="36"/>
          <w:szCs w:val="36"/>
        </w:rPr>
        <w:t xml:space="preserve">                                        </w:t>
      </w:r>
      <w:r w:rsidR="00D6672A" w:rsidRPr="00106D85">
        <w:rPr>
          <w:sz w:val="36"/>
          <w:szCs w:val="36"/>
        </w:rPr>
        <w:t xml:space="preserve">Total Trip Cost = </w:t>
      </w:r>
      <w:r w:rsidR="00D6672A" w:rsidRPr="00106D85">
        <w:rPr>
          <w:b/>
          <w:bCs/>
          <w:sz w:val="36"/>
          <w:szCs w:val="36"/>
          <w:u w:val="single"/>
        </w:rPr>
        <w:t>$</w:t>
      </w:r>
      <w:r w:rsidR="00506C78">
        <w:rPr>
          <w:b/>
          <w:bCs/>
          <w:sz w:val="36"/>
          <w:szCs w:val="36"/>
          <w:u w:val="single"/>
        </w:rPr>
        <w:t>19</w:t>
      </w:r>
      <w:r w:rsidR="00D6672A" w:rsidRPr="00106D85">
        <w:rPr>
          <w:b/>
          <w:bCs/>
          <w:sz w:val="36"/>
          <w:szCs w:val="36"/>
          <w:u w:val="single"/>
        </w:rPr>
        <w:t>95</w:t>
      </w:r>
      <w:r w:rsidR="00D6672A" w:rsidRPr="00106D85">
        <w:rPr>
          <w:sz w:val="36"/>
          <w:szCs w:val="36"/>
        </w:rPr>
        <w:t xml:space="preserve"> per person</w:t>
      </w:r>
    </w:p>
    <w:p w14:paraId="6F5BE90D" w14:textId="64C10BD9" w:rsidR="00BA0373" w:rsidRPr="00106D85" w:rsidRDefault="00BA0373" w:rsidP="00506C78">
      <w:pPr>
        <w:jc w:val="center"/>
        <w:rPr>
          <w:sz w:val="36"/>
          <w:szCs w:val="36"/>
        </w:rPr>
      </w:pPr>
      <w:r w:rsidRPr="00106D85">
        <w:rPr>
          <w:sz w:val="36"/>
          <w:szCs w:val="36"/>
        </w:rPr>
        <w:t>(</w:t>
      </w:r>
      <w:r w:rsidR="00C33268">
        <w:rPr>
          <w:sz w:val="36"/>
          <w:szCs w:val="36"/>
        </w:rPr>
        <w:t>P</w:t>
      </w:r>
      <w:r w:rsidRPr="00106D85">
        <w:rPr>
          <w:sz w:val="36"/>
          <w:szCs w:val="36"/>
        </w:rPr>
        <w:t xml:space="preserve">ick-up and drop off spot = </w:t>
      </w:r>
      <w:r w:rsidR="00506C78">
        <w:rPr>
          <w:sz w:val="36"/>
          <w:szCs w:val="36"/>
        </w:rPr>
        <w:t>Albuquerque, NM</w:t>
      </w:r>
      <w:r w:rsidRPr="00106D85">
        <w:rPr>
          <w:sz w:val="36"/>
          <w:szCs w:val="36"/>
        </w:rPr>
        <w:t>)</w:t>
      </w:r>
    </w:p>
    <w:p w14:paraId="2214B684" w14:textId="77777777" w:rsidR="009F4DC2" w:rsidRPr="008C6805" w:rsidRDefault="009F4DC2" w:rsidP="009F4DC2">
      <w:pPr>
        <w:rPr>
          <w:sz w:val="28"/>
          <w:szCs w:val="28"/>
        </w:rPr>
      </w:pPr>
    </w:p>
    <w:p w14:paraId="6753CCF6" w14:textId="18931C3C" w:rsidR="0077173E" w:rsidRPr="007272CC" w:rsidRDefault="0077173E" w:rsidP="007272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77173E" w:rsidRPr="007272CC" w:rsidSect="00876A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34267"/>
    <w:multiLevelType w:val="hybridMultilevel"/>
    <w:tmpl w:val="1DF6D17A"/>
    <w:lvl w:ilvl="0" w:tplc="DD3843C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11510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CC"/>
    <w:rsid w:val="00083192"/>
    <w:rsid w:val="000B27BA"/>
    <w:rsid w:val="000C55BC"/>
    <w:rsid w:val="000F03BC"/>
    <w:rsid w:val="00106D85"/>
    <w:rsid w:val="00172CFF"/>
    <w:rsid w:val="0017545F"/>
    <w:rsid w:val="00182331"/>
    <w:rsid w:val="00192909"/>
    <w:rsid w:val="00217C89"/>
    <w:rsid w:val="00296C94"/>
    <w:rsid w:val="002C1B35"/>
    <w:rsid w:val="002C7B3C"/>
    <w:rsid w:val="002F07F5"/>
    <w:rsid w:val="00301FB5"/>
    <w:rsid w:val="00302E97"/>
    <w:rsid w:val="0037084E"/>
    <w:rsid w:val="00506C78"/>
    <w:rsid w:val="0051718E"/>
    <w:rsid w:val="005350C7"/>
    <w:rsid w:val="00693C24"/>
    <w:rsid w:val="006D0B8D"/>
    <w:rsid w:val="006D0E4C"/>
    <w:rsid w:val="007272CC"/>
    <w:rsid w:val="00731468"/>
    <w:rsid w:val="00737B2B"/>
    <w:rsid w:val="0077173E"/>
    <w:rsid w:val="00794C6E"/>
    <w:rsid w:val="007C7D0C"/>
    <w:rsid w:val="00862FDF"/>
    <w:rsid w:val="00876ACD"/>
    <w:rsid w:val="008A5B47"/>
    <w:rsid w:val="008C6805"/>
    <w:rsid w:val="008F50E5"/>
    <w:rsid w:val="009236DE"/>
    <w:rsid w:val="00932FA9"/>
    <w:rsid w:val="009B6D69"/>
    <w:rsid w:val="009F4DC2"/>
    <w:rsid w:val="00A3418C"/>
    <w:rsid w:val="00A73464"/>
    <w:rsid w:val="00A8329D"/>
    <w:rsid w:val="00B223E4"/>
    <w:rsid w:val="00B6551E"/>
    <w:rsid w:val="00B80B46"/>
    <w:rsid w:val="00BA0373"/>
    <w:rsid w:val="00BA27E0"/>
    <w:rsid w:val="00BB2D89"/>
    <w:rsid w:val="00C002FA"/>
    <w:rsid w:val="00C071B7"/>
    <w:rsid w:val="00C33268"/>
    <w:rsid w:val="00C54F47"/>
    <w:rsid w:val="00C83C2F"/>
    <w:rsid w:val="00C90BD0"/>
    <w:rsid w:val="00C92349"/>
    <w:rsid w:val="00CC3DC5"/>
    <w:rsid w:val="00CE7DCD"/>
    <w:rsid w:val="00CF09FA"/>
    <w:rsid w:val="00CF5D86"/>
    <w:rsid w:val="00D46C38"/>
    <w:rsid w:val="00D6672A"/>
    <w:rsid w:val="00DD0E58"/>
    <w:rsid w:val="00DF4F93"/>
    <w:rsid w:val="00E104C2"/>
    <w:rsid w:val="00E94CCE"/>
    <w:rsid w:val="00EE2872"/>
    <w:rsid w:val="00F25EAB"/>
    <w:rsid w:val="00F43D25"/>
    <w:rsid w:val="00F73712"/>
    <w:rsid w:val="00FE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8F6B5"/>
  <w15:chartTrackingRefBased/>
  <w15:docId w15:val="{62C5A898-4067-4787-B6B8-7E528D71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9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346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1B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blm.gov/visit/bisti-de-na-zin-wildernes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4</Pages>
  <Words>185</Words>
  <Characters>1179</Characters>
  <Application>Microsoft Office Word</Application>
  <DocSecurity>0</DocSecurity>
  <Lines>38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4</cp:revision>
  <cp:lastPrinted>2022-07-31T01:35:00Z</cp:lastPrinted>
  <dcterms:created xsi:type="dcterms:W3CDTF">2026-05-29T14:52:00Z</dcterms:created>
  <dcterms:modified xsi:type="dcterms:W3CDTF">2026-05-30T13:31:00Z</dcterms:modified>
</cp:coreProperties>
</file>