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8B1427" w14:textId="20CCB6AF" w:rsidR="00172CFF" w:rsidRPr="001F7DA1" w:rsidRDefault="009221EE" w:rsidP="00AA7153">
      <w:pPr>
        <w:jc w:val="center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August</w:t>
      </w:r>
      <w:r w:rsidR="002F07F5" w:rsidRPr="001F7DA1">
        <w:rPr>
          <w:b/>
          <w:bCs/>
          <w:sz w:val="44"/>
          <w:szCs w:val="44"/>
          <w:u w:val="single"/>
        </w:rPr>
        <w:t xml:space="preserve"> </w:t>
      </w:r>
      <w:r w:rsidR="00794C6E" w:rsidRPr="001F7DA1">
        <w:rPr>
          <w:b/>
          <w:bCs/>
          <w:sz w:val="44"/>
          <w:szCs w:val="44"/>
          <w:u w:val="single"/>
        </w:rPr>
        <w:t>202</w:t>
      </w:r>
      <w:r w:rsidR="00D661CE" w:rsidRPr="001F7DA1">
        <w:rPr>
          <w:b/>
          <w:bCs/>
          <w:sz w:val="44"/>
          <w:szCs w:val="44"/>
          <w:u w:val="single"/>
        </w:rPr>
        <w:t>7</w:t>
      </w:r>
      <w:r w:rsidR="00794C6E" w:rsidRPr="001F7DA1">
        <w:rPr>
          <w:b/>
          <w:bCs/>
          <w:sz w:val="44"/>
          <w:szCs w:val="44"/>
          <w:u w:val="single"/>
        </w:rPr>
        <w:t xml:space="preserve"> - </w:t>
      </w:r>
      <w:r w:rsidR="007272CC" w:rsidRPr="001F7DA1">
        <w:rPr>
          <w:b/>
          <w:bCs/>
          <w:sz w:val="44"/>
          <w:szCs w:val="44"/>
          <w:u w:val="single"/>
        </w:rPr>
        <w:t xml:space="preserve">Best View Adventures – </w:t>
      </w:r>
      <w:r>
        <w:rPr>
          <w:b/>
          <w:bCs/>
          <w:sz w:val="44"/>
          <w:szCs w:val="44"/>
          <w:u w:val="single"/>
        </w:rPr>
        <w:t>Colorado</w:t>
      </w:r>
    </w:p>
    <w:p w14:paraId="2D12D8DE" w14:textId="47168E3F" w:rsidR="007272CC" w:rsidRDefault="007272CC" w:rsidP="007272CC">
      <w:pPr>
        <w:jc w:val="center"/>
        <w:rPr>
          <w:b/>
          <w:bCs/>
          <w:sz w:val="28"/>
          <w:szCs w:val="28"/>
          <w:u w:val="single"/>
        </w:rPr>
      </w:pPr>
    </w:p>
    <w:p w14:paraId="475BD94F" w14:textId="7CAA5DBB" w:rsidR="007272CC" w:rsidRDefault="007E5E33" w:rsidP="007272CC">
      <w:pPr>
        <w:rPr>
          <w:sz w:val="28"/>
          <w:szCs w:val="28"/>
        </w:rPr>
      </w:pPr>
      <w:r>
        <w:rPr>
          <w:b/>
          <w:bCs/>
          <w:sz w:val="28"/>
          <w:szCs w:val="28"/>
        </w:rPr>
        <w:t>Thursday</w:t>
      </w:r>
      <w:r w:rsidR="007272CC">
        <w:rPr>
          <w:b/>
          <w:bCs/>
          <w:sz w:val="28"/>
          <w:szCs w:val="28"/>
        </w:rPr>
        <w:t xml:space="preserve"> </w:t>
      </w:r>
      <w:r w:rsidR="009221EE">
        <w:rPr>
          <w:b/>
          <w:bCs/>
          <w:sz w:val="28"/>
          <w:szCs w:val="28"/>
        </w:rPr>
        <w:t>8/19</w:t>
      </w:r>
      <w:r w:rsidR="007272CC">
        <w:rPr>
          <w:b/>
          <w:bCs/>
          <w:sz w:val="28"/>
          <w:szCs w:val="28"/>
        </w:rPr>
        <w:t xml:space="preserve"> – </w:t>
      </w:r>
      <w:r w:rsidR="007272CC">
        <w:rPr>
          <w:sz w:val="28"/>
          <w:szCs w:val="28"/>
        </w:rPr>
        <w:t xml:space="preserve">fly into </w:t>
      </w:r>
      <w:r w:rsidR="009221EE">
        <w:rPr>
          <w:sz w:val="28"/>
          <w:szCs w:val="28"/>
        </w:rPr>
        <w:t>Denver</w:t>
      </w:r>
      <w:r w:rsidR="007272CC">
        <w:rPr>
          <w:sz w:val="28"/>
          <w:szCs w:val="28"/>
        </w:rPr>
        <w:t xml:space="preserve">, CO for meet-up; </w:t>
      </w:r>
      <w:r w:rsidR="009221EE">
        <w:rPr>
          <w:sz w:val="28"/>
          <w:szCs w:val="28"/>
        </w:rPr>
        <w:t>visit Boulder on way to Estes Park</w:t>
      </w:r>
    </w:p>
    <w:p w14:paraId="55C07437" w14:textId="5D01FB3E" w:rsidR="0077173E" w:rsidRDefault="009221EE" w:rsidP="00876AC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23D456E" wp14:editId="0D1C614D">
            <wp:extent cx="4600575" cy="3067476"/>
            <wp:effectExtent l="0" t="0" r="0" b="0"/>
            <wp:docPr id="1492424792" name="Picture 1" descr="Featured Trail Town: Estes Park, Colorado — A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atured Trail Town: Estes Park, Colorado — ATR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920" cy="308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FC598" w14:textId="1D1D90AE" w:rsidR="00876ACD" w:rsidRDefault="00876ACD" w:rsidP="00876ACD">
      <w:pPr>
        <w:jc w:val="center"/>
        <w:rPr>
          <w:sz w:val="28"/>
          <w:szCs w:val="28"/>
        </w:rPr>
      </w:pPr>
    </w:p>
    <w:p w14:paraId="192D6B92" w14:textId="77777777" w:rsidR="009221EE" w:rsidRDefault="006A07AA" w:rsidP="007272CC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Friday</w:t>
      </w:r>
      <w:r w:rsidR="0077173E" w:rsidRPr="0077173E">
        <w:rPr>
          <w:b/>
          <w:bCs/>
          <w:sz w:val="28"/>
          <w:szCs w:val="28"/>
          <w:u w:val="single"/>
        </w:rPr>
        <w:t xml:space="preserve"> </w:t>
      </w:r>
      <w:r w:rsidR="009221EE">
        <w:rPr>
          <w:b/>
          <w:bCs/>
          <w:sz w:val="28"/>
          <w:szCs w:val="28"/>
          <w:u w:val="single"/>
        </w:rPr>
        <w:t>8/20</w:t>
      </w:r>
      <w:r w:rsidR="0077173E">
        <w:rPr>
          <w:sz w:val="28"/>
          <w:szCs w:val="28"/>
        </w:rPr>
        <w:t xml:space="preserve"> – </w:t>
      </w:r>
      <w:r w:rsidR="009221EE">
        <w:rPr>
          <w:sz w:val="28"/>
          <w:szCs w:val="28"/>
        </w:rPr>
        <w:t xml:space="preserve">“Low altitude” hikes in </w:t>
      </w:r>
      <w:r w:rsidR="009221EE">
        <w:rPr>
          <w:b/>
          <w:bCs/>
          <w:sz w:val="28"/>
          <w:szCs w:val="28"/>
          <w:u w:val="single"/>
        </w:rPr>
        <w:t xml:space="preserve">Rocky Mountains </w:t>
      </w:r>
      <w:r w:rsidR="0077173E" w:rsidRPr="006A07AA">
        <w:rPr>
          <w:b/>
          <w:bCs/>
          <w:sz w:val="28"/>
          <w:szCs w:val="28"/>
          <w:u w:val="single"/>
        </w:rPr>
        <w:t>National Park</w:t>
      </w:r>
      <w:r w:rsidR="0077173E">
        <w:rPr>
          <w:sz w:val="28"/>
          <w:szCs w:val="28"/>
        </w:rPr>
        <w:t xml:space="preserve"> </w:t>
      </w:r>
      <w:r w:rsidR="009221EE">
        <w:rPr>
          <w:sz w:val="28"/>
          <w:szCs w:val="28"/>
        </w:rPr>
        <w:t>–</w:t>
      </w:r>
      <w:r w:rsidR="00AA7153">
        <w:rPr>
          <w:sz w:val="28"/>
          <w:szCs w:val="28"/>
        </w:rPr>
        <w:t xml:space="preserve"> </w:t>
      </w:r>
      <w:r w:rsidR="009221EE">
        <w:rPr>
          <w:sz w:val="28"/>
          <w:szCs w:val="28"/>
        </w:rPr>
        <w:t>Bear Lake, Alberta Falls; Estes Park for night</w:t>
      </w:r>
    </w:p>
    <w:p w14:paraId="0929D706" w14:textId="4C40FB7E" w:rsidR="0077173E" w:rsidRDefault="009221EE" w:rsidP="009221E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B8A0F97" wp14:editId="29095C0D">
            <wp:extent cx="6858000" cy="3429000"/>
            <wp:effectExtent l="0" t="0" r="0" b="0"/>
            <wp:docPr id="1661781021" name="Picture 2" descr="Bear Lake Colorado Hike Into Nymph, Dream, And Emerald Lakes | B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ar Lake Colorado Hike Into Nymph, Dream, And Emerald Lakes | Bea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84BEA" w14:textId="0977D1B7" w:rsidR="007E5E33" w:rsidRDefault="007E5E33" w:rsidP="007E5E33">
      <w:pPr>
        <w:jc w:val="center"/>
        <w:rPr>
          <w:sz w:val="28"/>
          <w:szCs w:val="28"/>
        </w:rPr>
      </w:pPr>
    </w:p>
    <w:p w14:paraId="67248D39" w14:textId="3B2323AD" w:rsidR="007E5E33" w:rsidRDefault="007E5E33" w:rsidP="007E5E33">
      <w:pPr>
        <w:jc w:val="center"/>
        <w:rPr>
          <w:sz w:val="28"/>
          <w:szCs w:val="28"/>
        </w:rPr>
      </w:pPr>
    </w:p>
    <w:p w14:paraId="1F02DE2E" w14:textId="59B546E4" w:rsidR="0077173E" w:rsidRDefault="0077173E" w:rsidP="00876ACD">
      <w:pPr>
        <w:jc w:val="center"/>
        <w:rPr>
          <w:sz w:val="28"/>
          <w:szCs w:val="28"/>
        </w:rPr>
      </w:pPr>
    </w:p>
    <w:p w14:paraId="54AF87C6" w14:textId="56CBC005" w:rsidR="00876ACD" w:rsidRDefault="006A07AA" w:rsidP="00876ACD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Saturday</w:t>
      </w:r>
      <w:r w:rsidR="008C6805">
        <w:rPr>
          <w:b/>
          <w:bCs/>
          <w:sz w:val="28"/>
          <w:szCs w:val="28"/>
          <w:u w:val="single"/>
        </w:rPr>
        <w:t xml:space="preserve"> </w:t>
      </w:r>
      <w:r w:rsidR="009221EE">
        <w:rPr>
          <w:b/>
          <w:bCs/>
          <w:sz w:val="28"/>
          <w:szCs w:val="28"/>
          <w:u w:val="single"/>
        </w:rPr>
        <w:t>8/21</w:t>
      </w:r>
      <w:r w:rsidR="008C6805">
        <w:rPr>
          <w:b/>
          <w:bCs/>
          <w:sz w:val="28"/>
          <w:szCs w:val="28"/>
        </w:rPr>
        <w:t xml:space="preserve"> – </w:t>
      </w:r>
      <w:r w:rsidR="006E4EA9">
        <w:rPr>
          <w:sz w:val="28"/>
          <w:szCs w:val="28"/>
        </w:rPr>
        <w:t xml:space="preserve">Traverse of </w:t>
      </w:r>
      <w:r w:rsidR="006E4EA9" w:rsidRPr="00694EDA">
        <w:rPr>
          <w:b/>
          <w:bCs/>
          <w:sz w:val="28"/>
          <w:szCs w:val="28"/>
          <w:u w:val="single"/>
        </w:rPr>
        <w:t>Rocky Mt NP</w:t>
      </w:r>
      <w:r w:rsidR="006E4EA9">
        <w:rPr>
          <w:sz w:val="28"/>
          <w:szCs w:val="28"/>
        </w:rPr>
        <w:t xml:space="preserve"> via</w:t>
      </w:r>
      <w:r w:rsidR="009221EE">
        <w:rPr>
          <w:sz w:val="28"/>
          <w:szCs w:val="28"/>
        </w:rPr>
        <w:t xml:space="preserve"> Trail Ridge Road; alpine meadows hike; Drive to Breckenridge for dinner; Buena Vista for the night</w:t>
      </w:r>
    </w:p>
    <w:p w14:paraId="4415BA90" w14:textId="182189C6" w:rsidR="00B80B46" w:rsidRDefault="00E203C2" w:rsidP="00302E9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D4F3415" wp14:editId="25ECC9A8">
            <wp:extent cx="5762625" cy="3469314"/>
            <wp:effectExtent l="0" t="0" r="0" b="0"/>
            <wp:docPr id="893272540" name="Picture 3" descr="Exploring the Geology of Rocky Mountain National Park | Summitb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ploring the Geology of Rocky Mountain National Park | Summitbor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684" cy="347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A8C62" w14:textId="653113DB" w:rsidR="00302E97" w:rsidRDefault="00302E97" w:rsidP="00302E97">
      <w:pPr>
        <w:rPr>
          <w:sz w:val="28"/>
          <w:szCs w:val="28"/>
        </w:rPr>
      </w:pPr>
    </w:p>
    <w:p w14:paraId="4FF8DFF9" w14:textId="0FA63842" w:rsidR="006D0B8D" w:rsidRDefault="006A07AA" w:rsidP="00E203C2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Sunday </w:t>
      </w:r>
      <w:r w:rsidR="00E203C2">
        <w:rPr>
          <w:b/>
          <w:bCs/>
          <w:sz w:val="28"/>
          <w:szCs w:val="28"/>
          <w:u w:val="single"/>
        </w:rPr>
        <w:t>8/22</w:t>
      </w:r>
      <w:r w:rsidR="00302E97">
        <w:rPr>
          <w:sz w:val="28"/>
          <w:szCs w:val="28"/>
        </w:rPr>
        <w:t xml:space="preserve"> – </w:t>
      </w:r>
      <w:r w:rsidR="00E203C2">
        <w:rPr>
          <w:sz w:val="28"/>
          <w:szCs w:val="28"/>
        </w:rPr>
        <w:t>Day in Great Sand Dunes NP; night in Alamosa, CO</w:t>
      </w:r>
    </w:p>
    <w:p w14:paraId="17601241" w14:textId="21BFEF6C" w:rsidR="00E203C2" w:rsidRDefault="00E203C2" w:rsidP="00E203C2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1EBA5AEB" wp14:editId="3EBB0CB8">
                <wp:extent cx="304800" cy="304800"/>
                <wp:effectExtent l="0" t="0" r="0" b="0"/>
                <wp:docPr id="832752889" name="Rectangle 5" descr="Great Sand Dunes National Park - Color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76FD7A" id="Rectangle 5" o:spid="_x0000_s1026" alt="Great Sand Dunes National Park - Colorad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2F23457" wp14:editId="61F5989E">
            <wp:extent cx="5402177" cy="3600450"/>
            <wp:effectExtent l="0" t="0" r="8255" b="0"/>
            <wp:docPr id="1833492209" name="Picture 6" descr="Great Sand Dunes National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eat Sand Dunes National Par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387" cy="360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E04EF" w14:textId="637DD653" w:rsidR="006D0B8D" w:rsidRDefault="006D0B8D" w:rsidP="00302E97">
      <w:pPr>
        <w:rPr>
          <w:sz w:val="28"/>
          <w:szCs w:val="28"/>
        </w:rPr>
      </w:pPr>
    </w:p>
    <w:p w14:paraId="6DE08FCD" w14:textId="2D5CFD9C" w:rsidR="006D0B8D" w:rsidRDefault="006A07AA" w:rsidP="00302E97">
      <w:pPr>
        <w:rPr>
          <w:sz w:val="28"/>
          <w:szCs w:val="28"/>
        </w:rPr>
      </w:pPr>
      <w:r w:rsidRPr="006A07AA">
        <w:rPr>
          <w:b/>
          <w:bCs/>
          <w:sz w:val="28"/>
          <w:szCs w:val="28"/>
          <w:u w:val="single"/>
        </w:rPr>
        <w:t>Monday</w:t>
      </w:r>
      <w:r w:rsidRPr="006A07AA">
        <w:rPr>
          <w:sz w:val="28"/>
          <w:szCs w:val="28"/>
          <w:u w:val="single"/>
        </w:rPr>
        <w:t xml:space="preserve"> </w:t>
      </w:r>
      <w:r w:rsidR="00E203C2" w:rsidRPr="00E203C2">
        <w:rPr>
          <w:b/>
          <w:bCs/>
          <w:sz w:val="28"/>
          <w:szCs w:val="28"/>
          <w:u w:val="single"/>
        </w:rPr>
        <w:t>8/23</w:t>
      </w:r>
      <w:r w:rsidR="00E203C2">
        <w:rPr>
          <w:sz w:val="28"/>
          <w:szCs w:val="28"/>
        </w:rPr>
        <w:t xml:space="preserve"> – 2</w:t>
      </w:r>
      <w:r w:rsidR="00E203C2" w:rsidRPr="00E203C2">
        <w:rPr>
          <w:sz w:val="28"/>
          <w:szCs w:val="28"/>
          <w:vertAlign w:val="superscript"/>
        </w:rPr>
        <w:t>nd</w:t>
      </w:r>
      <w:r w:rsidR="00E203C2">
        <w:rPr>
          <w:sz w:val="28"/>
          <w:szCs w:val="28"/>
        </w:rPr>
        <w:t xml:space="preserve"> day in Great Sand Dunes; drive to Pueblo, CO for night</w:t>
      </w:r>
    </w:p>
    <w:p w14:paraId="5F3B4F90" w14:textId="71BF0847" w:rsidR="00E203C2" w:rsidRPr="00E203C2" w:rsidRDefault="004F5F3D" w:rsidP="00E203C2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4F7B270" wp14:editId="64852EDF">
            <wp:extent cx="5972175" cy="3983109"/>
            <wp:effectExtent l="0" t="0" r="0" b="0"/>
            <wp:docPr id="20694097" name="Picture 7" descr="8 Amazing Things to Do in Great Sand Dunes National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 Amazing Things to Do in Great Sand Dunes National Par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893" cy="399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45D57" w14:textId="77777777" w:rsidR="006A07AA" w:rsidRDefault="006A07AA" w:rsidP="00302E97">
      <w:pPr>
        <w:rPr>
          <w:sz w:val="28"/>
          <w:szCs w:val="28"/>
        </w:rPr>
      </w:pPr>
    </w:p>
    <w:p w14:paraId="1F4ABBFC" w14:textId="1864EFA3" w:rsidR="009F4DC2" w:rsidRDefault="009F4DC2" w:rsidP="009F4DC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F4DC2">
        <w:rPr>
          <w:b/>
          <w:bCs/>
          <w:sz w:val="28"/>
          <w:szCs w:val="28"/>
          <w:u w:val="single"/>
        </w:rPr>
        <w:t>T</w:t>
      </w:r>
      <w:r w:rsidR="00747F5D">
        <w:rPr>
          <w:b/>
          <w:bCs/>
          <w:sz w:val="28"/>
          <w:szCs w:val="28"/>
          <w:u w:val="single"/>
        </w:rPr>
        <w:t xml:space="preserve">uesday </w:t>
      </w:r>
      <w:r w:rsidR="004F5F3D">
        <w:rPr>
          <w:b/>
          <w:bCs/>
          <w:sz w:val="28"/>
          <w:szCs w:val="28"/>
          <w:u w:val="single"/>
        </w:rPr>
        <w:t xml:space="preserve">8/24 </w:t>
      </w:r>
      <w:r w:rsidR="004F5F3D">
        <w:rPr>
          <w:sz w:val="28"/>
          <w:szCs w:val="28"/>
        </w:rPr>
        <w:t>– Colorado Springs: Pike’s Peak, US Olympic Training Center; evening concert at Red Rocks (performer TBA); Morrison for the night</w:t>
      </w:r>
    </w:p>
    <w:p w14:paraId="2ADAB088" w14:textId="60272C29" w:rsidR="004F5F3D" w:rsidRPr="004F5F3D" w:rsidRDefault="004F5F3D" w:rsidP="004F5F3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A34C857" wp14:editId="41BE97A2">
            <wp:extent cx="5044888" cy="3362325"/>
            <wp:effectExtent l="0" t="0" r="3810" b="0"/>
            <wp:docPr id="29618029" name="Picture 8" descr="Images Of Red Rocks Amphitheater at Sebastian Lyne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s Of Red Rocks Amphitheater at Sebastian Lyne blo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687" cy="337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83231" w14:textId="49F1CBF6" w:rsidR="00DF4F93" w:rsidRDefault="00DF4F93" w:rsidP="00DF4F93">
      <w:pPr>
        <w:rPr>
          <w:b/>
          <w:bCs/>
          <w:sz w:val="28"/>
          <w:szCs w:val="28"/>
          <w:u w:val="single"/>
        </w:rPr>
      </w:pPr>
    </w:p>
    <w:p w14:paraId="76C90276" w14:textId="77777777" w:rsidR="004F5F3D" w:rsidRDefault="004F5F3D" w:rsidP="00106D85">
      <w:pPr>
        <w:jc w:val="center"/>
        <w:rPr>
          <w:b/>
          <w:bCs/>
          <w:sz w:val="40"/>
          <w:szCs w:val="40"/>
          <w:u w:val="single"/>
        </w:rPr>
      </w:pPr>
    </w:p>
    <w:p w14:paraId="214FC89D" w14:textId="7349F1AA" w:rsidR="00D6672A" w:rsidRDefault="00A73464" w:rsidP="00106D85">
      <w:pPr>
        <w:jc w:val="center"/>
        <w:rPr>
          <w:sz w:val="40"/>
          <w:szCs w:val="40"/>
        </w:rPr>
      </w:pPr>
      <w:r w:rsidRPr="00106D85">
        <w:rPr>
          <w:b/>
          <w:bCs/>
          <w:sz w:val="40"/>
          <w:szCs w:val="40"/>
          <w:u w:val="single"/>
        </w:rPr>
        <w:t>What’s included</w:t>
      </w:r>
      <w:r w:rsidRPr="00106D85">
        <w:rPr>
          <w:sz w:val="40"/>
          <w:szCs w:val="40"/>
        </w:rPr>
        <w:t>:</w:t>
      </w:r>
    </w:p>
    <w:p w14:paraId="7C5FAE48" w14:textId="77777777" w:rsidR="00106D85" w:rsidRPr="00106D85" w:rsidRDefault="00106D85" w:rsidP="00106D85">
      <w:pPr>
        <w:jc w:val="center"/>
        <w:rPr>
          <w:sz w:val="40"/>
          <w:szCs w:val="40"/>
        </w:rPr>
      </w:pPr>
    </w:p>
    <w:p w14:paraId="6F798E44" w14:textId="30E8FAA0" w:rsidR="00D6672A" w:rsidRPr="00106D85" w:rsidRDefault="00D6672A" w:rsidP="00D6672A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106D85">
        <w:rPr>
          <w:sz w:val="36"/>
          <w:szCs w:val="36"/>
        </w:rPr>
        <w:t>Daily “Best View Adventures” guide service</w:t>
      </w:r>
    </w:p>
    <w:p w14:paraId="3FAEF46F" w14:textId="63C8406F" w:rsidR="00A73464" w:rsidRPr="00106D85" w:rsidRDefault="00301FB5" w:rsidP="00A7346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106D85">
        <w:rPr>
          <w:sz w:val="36"/>
          <w:szCs w:val="36"/>
        </w:rPr>
        <w:t>Lodging (double</w:t>
      </w:r>
      <w:r w:rsidR="004F5F3D">
        <w:rPr>
          <w:sz w:val="36"/>
          <w:szCs w:val="36"/>
        </w:rPr>
        <w:t xml:space="preserve"> </w:t>
      </w:r>
      <w:r w:rsidRPr="00106D85">
        <w:rPr>
          <w:sz w:val="36"/>
          <w:szCs w:val="36"/>
        </w:rPr>
        <w:t xml:space="preserve">occupancy), </w:t>
      </w:r>
      <w:r w:rsidR="004F5F3D">
        <w:rPr>
          <w:sz w:val="36"/>
          <w:szCs w:val="36"/>
        </w:rPr>
        <w:t>6</w:t>
      </w:r>
      <w:r w:rsidRPr="00106D85">
        <w:rPr>
          <w:sz w:val="36"/>
          <w:szCs w:val="36"/>
        </w:rPr>
        <w:t xml:space="preserve"> nights</w:t>
      </w:r>
    </w:p>
    <w:p w14:paraId="03C11B87" w14:textId="7CEBEB5A" w:rsidR="00301FB5" w:rsidRPr="00106D85" w:rsidRDefault="00EE2872" w:rsidP="00A73464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T</w:t>
      </w:r>
      <w:r w:rsidR="00106D85" w:rsidRPr="00106D85">
        <w:rPr>
          <w:sz w:val="36"/>
          <w:szCs w:val="36"/>
        </w:rPr>
        <w:t>ransport</w:t>
      </w:r>
      <w:r>
        <w:rPr>
          <w:sz w:val="36"/>
          <w:szCs w:val="36"/>
        </w:rPr>
        <w:t>ation</w:t>
      </w:r>
      <w:r w:rsidR="00301FB5" w:rsidRPr="00106D85">
        <w:rPr>
          <w:sz w:val="36"/>
          <w:szCs w:val="36"/>
        </w:rPr>
        <w:t xml:space="preserve"> throughout </w:t>
      </w:r>
    </w:p>
    <w:p w14:paraId="61129D7F" w14:textId="48C68D38" w:rsidR="00301FB5" w:rsidRPr="00106D85" w:rsidRDefault="00301FB5" w:rsidP="00A7346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106D85">
        <w:rPr>
          <w:sz w:val="36"/>
          <w:szCs w:val="36"/>
        </w:rPr>
        <w:t xml:space="preserve">Entrance fees to </w:t>
      </w:r>
      <w:r w:rsidR="004F5F3D">
        <w:rPr>
          <w:sz w:val="36"/>
          <w:szCs w:val="36"/>
        </w:rPr>
        <w:t>2</w:t>
      </w:r>
      <w:r w:rsidRPr="00106D85">
        <w:rPr>
          <w:sz w:val="36"/>
          <w:szCs w:val="36"/>
        </w:rPr>
        <w:t xml:space="preserve"> National Parks</w:t>
      </w:r>
    </w:p>
    <w:p w14:paraId="4FFD34F9" w14:textId="4E3CC9EB" w:rsidR="00301FB5" w:rsidRPr="00106D85" w:rsidRDefault="00301FB5" w:rsidP="00A7346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106D85">
        <w:rPr>
          <w:sz w:val="36"/>
          <w:szCs w:val="36"/>
        </w:rPr>
        <w:t xml:space="preserve">Meals: </w:t>
      </w:r>
      <w:r w:rsidR="004F5F3D">
        <w:rPr>
          <w:sz w:val="36"/>
          <w:szCs w:val="36"/>
        </w:rPr>
        <w:t>5</w:t>
      </w:r>
      <w:r w:rsidRPr="00106D85">
        <w:rPr>
          <w:sz w:val="36"/>
          <w:szCs w:val="36"/>
        </w:rPr>
        <w:t xml:space="preserve"> breakfasts, </w:t>
      </w:r>
      <w:r w:rsidR="004F5F3D">
        <w:rPr>
          <w:sz w:val="36"/>
          <w:szCs w:val="36"/>
        </w:rPr>
        <w:t>5</w:t>
      </w:r>
      <w:r w:rsidR="00083192" w:rsidRPr="00106D85">
        <w:rPr>
          <w:sz w:val="36"/>
          <w:szCs w:val="36"/>
        </w:rPr>
        <w:t xml:space="preserve"> lunches, </w:t>
      </w:r>
      <w:r w:rsidR="004F5F3D">
        <w:rPr>
          <w:sz w:val="36"/>
          <w:szCs w:val="36"/>
        </w:rPr>
        <w:t>1</w:t>
      </w:r>
      <w:r w:rsidR="00083192" w:rsidRPr="00106D85">
        <w:rPr>
          <w:sz w:val="36"/>
          <w:szCs w:val="36"/>
        </w:rPr>
        <w:t xml:space="preserve"> dinner</w:t>
      </w:r>
      <w:r w:rsidR="00D6672A" w:rsidRPr="00106D85">
        <w:rPr>
          <w:sz w:val="36"/>
          <w:szCs w:val="36"/>
        </w:rPr>
        <w:t xml:space="preserve"> </w:t>
      </w:r>
    </w:p>
    <w:p w14:paraId="68BD33D9" w14:textId="648DA1C9" w:rsidR="00D6672A" w:rsidRPr="00106D85" w:rsidRDefault="00D6672A" w:rsidP="00A7346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106D85">
        <w:rPr>
          <w:sz w:val="36"/>
          <w:szCs w:val="36"/>
        </w:rPr>
        <w:t xml:space="preserve">Snacks and drinks </w:t>
      </w:r>
      <w:r w:rsidR="00B6551E">
        <w:rPr>
          <w:sz w:val="36"/>
          <w:szCs w:val="36"/>
        </w:rPr>
        <w:t>a</w:t>
      </w:r>
      <w:r w:rsidRPr="00106D85">
        <w:rPr>
          <w:sz w:val="36"/>
          <w:szCs w:val="36"/>
        </w:rPr>
        <w:t>board vehicles</w:t>
      </w:r>
    </w:p>
    <w:p w14:paraId="067AC881" w14:textId="41F3D1A6" w:rsidR="00D6672A" w:rsidRPr="00106D85" w:rsidRDefault="00DF4F93" w:rsidP="00D6672A">
      <w:pPr>
        <w:rPr>
          <w:sz w:val="36"/>
          <w:szCs w:val="36"/>
        </w:rPr>
      </w:pPr>
      <w:r w:rsidRPr="00106D85">
        <w:rPr>
          <w:sz w:val="36"/>
          <w:szCs w:val="36"/>
        </w:rPr>
        <w:t xml:space="preserve">                                        </w:t>
      </w:r>
      <w:r w:rsidR="00D6672A" w:rsidRPr="00106D85">
        <w:rPr>
          <w:sz w:val="36"/>
          <w:szCs w:val="36"/>
        </w:rPr>
        <w:t xml:space="preserve">Total Trip Cost = </w:t>
      </w:r>
      <w:r w:rsidR="004F5F3D">
        <w:rPr>
          <w:sz w:val="36"/>
          <w:szCs w:val="36"/>
        </w:rPr>
        <w:t xml:space="preserve">(TBA) </w:t>
      </w:r>
      <w:r w:rsidR="00D6672A" w:rsidRPr="00106D85">
        <w:rPr>
          <w:sz w:val="36"/>
          <w:szCs w:val="36"/>
        </w:rPr>
        <w:t>per person</w:t>
      </w:r>
    </w:p>
    <w:p w14:paraId="7F05AC25" w14:textId="77777777" w:rsidR="00BA0373" w:rsidRPr="00106D85" w:rsidRDefault="00BA0373" w:rsidP="00D6672A">
      <w:pPr>
        <w:rPr>
          <w:sz w:val="36"/>
          <w:szCs w:val="36"/>
        </w:rPr>
      </w:pPr>
    </w:p>
    <w:p w14:paraId="6F5BE90D" w14:textId="73428100" w:rsidR="00BA0373" w:rsidRPr="00106D85" w:rsidRDefault="00BA0373" w:rsidP="00BA0373">
      <w:pPr>
        <w:jc w:val="center"/>
        <w:rPr>
          <w:sz w:val="36"/>
          <w:szCs w:val="36"/>
        </w:rPr>
      </w:pPr>
      <w:r w:rsidRPr="00106D85">
        <w:rPr>
          <w:sz w:val="36"/>
          <w:szCs w:val="36"/>
        </w:rPr>
        <w:t>(</w:t>
      </w:r>
      <w:r w:rsidR="00C33268">
        <w:rPr>
          <w:sz w:val="36"/>
          <w:szCs w:val="36"/>
        </w:rPr>
        <w:t>P</w:t>
      </w:r>
      <w:r w:rsidRPr="00106D85">
        <w:rPr>
          <w:sz w:val="36"/>
          <w:szCs w:val="36"/>
        </w:rPr>
        <w:t xml:space="preserve">ick-up and drop off spot = </w:t>
      </w:r>
      <w:r w:rsidR="004F5F3D">
        <w:rPr>
          <w:sz w:val="36"/>
          <w:szCs w:val="36"/>
        </w:rPr>
        <w:t>Denver</w:t>
      </w:r>
      <w:r w:rsidRPr="00106D85">
        <w:rPr>
          <w:sz w:val="36"/>
          <w:szCs w:val="36"/>
        </w:rPr>
        <w:t>, CO airport)</w:t>
      </w:r>
    </w:p>
    <w:p w14:paraId="2214B684" w14:textId="77777777" w:rsidR="009F4DC2" w:rsidRPr="008C6805" w:rsidRDefault="009F4DC2" w:rsidP="009F4DC2">
      <w:pPr>
        <w:rPr>
          <w:sz w:val="28"/>
          <w:szCs w:val="28"/>
        </w:rPr>
      </w:pPr>
    </w:p>
    <w:p w14:paraId="6753CCF6" w14:textId="18931C3C" w:rsidR="0077173E" w:rsidRPr="007272CC" w:rsidRDefault="0077173E" w:rsidP="007272CC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sectPr w:rsidR="0077173E" w:rsidRPr="007272CC" w:rsidSect="00876AC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934267"/>
    <w:multiLevelType w:val="hybridMultilevel"/>
    <w:tmpl w:val="1DF6D17A"/>
    <w:lvl w:ilvl="0" w:tplc="DD3843CA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115103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2CC"/>
    <w:rsid w:val="00083192"/>
    <w:rsid w:val="000B27BA"/>
    <w:rsid w:val="000C55BC"/>
    <w:rsid w:val="000F03BC"/>
    <w:rsid w:val="00106D85"/>
    <w:rsid w:val="00172CFF"/>
    <w:rsid w:val="0017545F"/>
    <w:rsid w:val="00182331"/>
    <w:rsid w:val="00192909"/>
    <w:rsid w:val="001F7DA1"/>
    <w:rsid w:val="00217C89"/>
    <w:rsid w:val="00296C94"/>
    <w:rsid w:val="002C1B35"/>
    <w:rsid w:val="002C7B3C"/>
    <w:rsid w:val="002F07F5"/>
    <w:rsid w:val="00301FB5"/>
    <w:rsid w:val="00302E97"/>
    <w:rsid w:val="003A059A"/>
    <w:rsid w:val="004F5F3D"/>
    <w:rsid w:val="0051718E"/>
    <w:rsid w:val="005350C7"/>
    <w:rsid w:val="00693C24"/>
    <w:rsid w:val="00694EDA"/>
    <w:rsid w:val="006A07AA"/>
    <w:rsid w:val="006D0B8D"/>
    <w:rsid w:val="006D0E4C"/>
    <w:rsid w:val="006E4EA9"/>
    <w:rsid w:val="007272CC"/>
    <w:rsid w:val="00731468"/>
    <w:rsid w:val="00737B2B"/>
    <w:rsid w:val="007451A6"/>
    <w:rsid w:val="00747F5D"/>
    <w:rsid w:val="0077173E"/>
    <w:rsid w:val="00794C6E"/>
    <w:rsid w:val="007C7D0C"/>
    <w:rsid w:val="007E5E33"/>
    <w:rsid w:val="00862FDF"/>
    <w:rsid w:val="00876ACD"/>
    <w:rsid w:val="008A5B47"/>
    <w:rsid w:val="008C6805"/>
    <w:rsid w:val="008F50E5"/>
    <w:rsid w:val="009221EE"/>
    <w:rsid w:val="009236DE"/>
    <w:rsid w:val="00932FA9"/>
    <w:rsid w:val="009B6D69"/>
    <w:rsid w:val="009F4DC2"/>
    <w:rsid w:val="00A3418C"/>
    <w:rsid w:val="00A73464"/>
    <w:rsid w:val="00A8329D"/>
    <w:rsid w:val="00AA7153"/>
    <w:rsid w:val="00AF3E51"/>
    <w:rsid w:val="00B6551E"/>
    <w:rsid w:val="00B80B46"/>
    <w:rsid w:val="00BA0373"/>
    <w:rsid w:val="00BA27E0"/>
    <w:rsid w:val="00BB2D89"/>
    <w:rsid w:val="00BE693F"/>
    <w:rsid w:val="00C002FA"/>
    <w:rsid w:val="00C071B7"/>
    <w:rsid w:val="00C33268"/>
    <w:rsid w:val="00C54F47"/>
    <w:rsid w:val="00C83C2F"/>
    <w:rsid w:val="00C90BD0"/>
    <w:rsid w:val="00CC1FCA"/>
    <w:rsid w:val="00CE7DCD"/>
    <w:rsid w:val="00CF09FA"/>
    <w:rsid w:val="00CF5D86"/>
    <w:rsid w:val="00D46C38"/>
    <w:rsid w:val="00D661CE"/>
    <w:rsid w:val="00D6672A"/>
    <w:rsid w:val="00DD0E58"/>
    <w:rsid w:val="00DF4F93"/>
    <w:rsid w:val="00E104C2"/>
    <w:rsid w:val="00E203C2"/>
    <w:rsid w:val="00E94CCE"/>
    <w:rsid w:val="00EE2872"/>
    <w:rsid w:val="00F02ABA"/>
    <w:rsid w:val="00F109F7"/>
    <w:rsid w:val="00F25EAB"/>
    <w:rsid w:val="00F43D25"/>
    <w:rsid w:val="00F91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8F6B5"/>
  <w15:chartTrackingRefBased/>
  <w15:docId w15:val="{62C5A898-4067-4787-B6B8-7E528D71C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2E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2E9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7346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C1B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150</Words>
  <Characters>909</Characters>
  <Application>Microsoft Office Word</Application>
  <DocSecurity>0</DocSecurity>
  <Lines>29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Farrar</dc:creator>
  <cp:keywords/>
  <dc:description/>
  <cp:lastModifiedBy>Stephen Farrar</cp:lastModifiedBy>
  <cp:revision>4</cp:revision>
  <cp:lastPrinted>2022-07-31T01:35:00Z</cp:lastPrinted>
  <dcterms:created xsi:type="dcterms:W3CDTF">2026-06-08T23:32:00Z</dcterms:created>
  <dcterms:modified xsi:type="dcterms:W3CDTF">2026-06-09T00:03:00Z</dcterms:modified>
</cp:coreProperties>
</file>